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Harbiylar haqida sher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Ko‘zingizning qarosiday saqlagaysiz,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Yurt ishonchin iymon qadar oqlagaysiz,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Qo‘riqlaysiz shomu sahar dilda Vatan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Nomus-ori, e’tiqodi but kapitan.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Karvonboshi suyangaydir Siz-mardlarga,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Siz bermaysiz elingizni “chang-gard”larga.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Yov kelsa gar olisiz kechib jondan,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Siz jasursiz hamda mag‘rursiz kapitan.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Siz Vatanga yarashgaysiz, olgumdir tan,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Vatan sizga yarashgaymi yo kapitan?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Qiziqtirmas o‘zga narsa, yo gulbadan,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Orzuingiz OMON bo‘lsa bo‘ldi Vatan.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Siz shu yurtning ahdi baland o‘g‘lonisiz,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Siz borsiz-ki, behavotir qo‘rg‘onimiz.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Fakhrlangum goh oshkora, goho chetdan–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Siz borsiz-ki, hadigimiz yo‘q kapitan!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14-yanvar – Vatan ximoyachilari haqida sherlar</w:t>
      </w: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br/>
        <w:t>O‘zbekiston Askari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Qadamingdan o‘t chaqnar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Liboslaring yarashar,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Ko‘rganlar havas qilar-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O‘zbekiston Askari!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 o‘z o‘rning sardori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Himoyangda yosh-kari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Sergak turgin, charchama,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O‘zbekiston Askari!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Tomirda qaynoq qoning,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Qadrlidir har oning,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Oshgay shuxrat va shoning-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O‘zbekiston Askari!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Ardoqlagin Vatanni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Bag‘ishlab jon-u tanni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Yo‘latmagin dushmanni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O‘zbekiston Askari!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Ozod yurtim bor, deb ayt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Yuzing yorug‘ bo‘lib qayt,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Fakhr aylab bitgum bayt-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O‘zbekiston Askari!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14-yanvar – Vatan ximoyachilari haqida sherlar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Kimdir cho‘pak olsa o‘zbek nomiga,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Tegadi g‘ururning baland tomiga,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Yurak zirlalaydi, ko‘zda chaqnar o‘t,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Tortadi alamli o‘ylar domiga…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Shukurkim, yurt-el tinch, but qo‘rg‘onlari,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Sarhadini tutgan alp o‘g‘lonlari,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Bolasin beshikda quchgan kelinchak,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Tuproqni sevgan bobojonlari.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 zamin ichida bitta Vatan bor,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Bir bog‘ bor, bir gulshan, bitta chamanzor!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Oh, mening yuragim - jon, O‘zbekiston,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Mening muhabbatim aks etgan diyor.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Ko‘taring boricha bu el shonini,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Ko‘rsating dunyoga bor imkonini,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G‘ayurlarni dami ichida qolsin,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E‘zozlab olishsin tilga nomini.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14-yanvar – Vatan ximoyachilari haqida sher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Biringiz ugilsiz, biringiz yorsiz,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Biringiz inimiz, ishda hamkorsiz.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Og‘irimiz engil qilib doimo,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Yaxshi hamki baxtimizga siz borsiz.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Muhtojlik sezamiz himoyangizga,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Va lek chidolmaymiz kinoyangizga.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Yer va kukkaga sizni ishonmay,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Doim aylanurmiz hamsoyangizga.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14-yanvar – Vatan ximoyachilari haqida sher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Yigitlar halqlarining maktovi-ko‘rki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Naslning javhari, davlat tayanchi,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Yurtning obodligi, to‘ylar sababi,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Elning gurkirashi, fayzi, quvonchi.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Yigit omon bo‘lsa, xavfu-xatar yo‘q,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Qalqon bor, qala but, qo‘rg‘on salomat,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Qizlar kulgusida avju daromad,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Chollar uyqusida jannat, farog‘at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14-yanvar – Vatan ximoyachilari haqida sherlar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Erkakdan omadni ayama falak,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Jonini asragil, etmagil halak.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Omadni qo‘sh-qo‘sh ber, baxtini bekam,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Nomardga zor etma, ko‘rmasin alam.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Erkakdan omadni ayama hayot,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Muhabbat qasrin ham etmagin barbod.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Ishiga unum ber, hamyoniga pul,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Bilagiga kuch ber, ey qodiri dil!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Mayliga har zamon ichib “sher” bo‘lsin,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Maysa ga a‘nanab usti kir bo‘lsin.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Kayfi o‘tib ketar yigitchilikda,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Yer bo‘lmasin faqat, faqat er bo‘lsin!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Tan-joni sog‘ bo‘lsin, to‘rt muchchasi sog‘,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Uyidan baxt topsin, kayfi bo‘lib cho‘g.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Og‘ziga osh ber-u, ko‘zga yosh berma,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Mard erkak xor bo‘lsa falak-dosh berma!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Nomardga zor qilma, dushmaniga xor,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Sha‘nini bukmasin, hech qaysi dildor.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Sen unga qudrat ber, ko‘ngliga g‘urur,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Tokim yiqilmasin yuragida or.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Hiyonat etmassin yori berib pand,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Oyo‘gidan chalmasin hech qaysi nomard.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Ayoldan qolmasin dildagi dog‘i-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Allohim, asragin bo‘lib panohi.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..Erkakning boshini egma, ey falak?!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0B1" w:rsidRPr="00A140B1" w:rsidRDefault="00A140B1" w:rsidP="00A14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40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14-yanvar – Vatan ximoyachilari haqida sherlar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Xonadon obru‘yi, taxti-erkakdir,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Bolalar quvonchi, baxti-erkakdir.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Ayollar qudrati mulki-erkakdir,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Vatanim g‘ururi ko‘rki-erkakdir.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t>Erkaq bor, bog‘larda gullar ochilar,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Ular bor, qalblarga quvonch sochilar.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Oila butundir ular boridan,</w:t>
      </w:r>
      <w:r w:rsidRPr="00A1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Hayotin kiz‘ganmas do‘sti, yoridan.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Dasturxon qutligi - ular mehnati,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Ustimiz butligi - ular himmati.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Farzandlar chirog‘i - ular borligi,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Muhabbatning bizga mudom yorligi.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Erkaqlar mardligi berur iftixor,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Ularda mehr bor va muhabbat bor.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Farzandin ertasin o‘ylovchi ular,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Oila obru‘yin qo‘llovchi ular.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Shunday yigitlarni sevar haloyiqlar,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Shundayin erkaqlar mehrga loyiq.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Ular elimizning sodiq posboni,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Ular bor, tinch erur yurtning osmoni.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Bayram muborakbod, aziz erkaklar,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Tilaymiz sizlarga ezgu tilaklar.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Omon bo‘ling bola, onalar uchun,</w:t>
      </w:r>
      <w:r w:rsidRPr="00A140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Sezing doim ayol mehrining kuchin.</w:t>
      </w:r>
    </w:p>
    <w:p w:rsidR="00A140B1" w:rsidRPr="00A140B1" w:rsidRDefault="00A140B1" w:rsidP="00A14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51088" w:rsidRPr="00A140B1" w:rsidRDefault="00751088">
      <w:pPr>
        <w:rPr>
          <w:lang w:val="en-US"/>
        </w:rPr>
      </w:pPr>
      <w:bookmarkStart w:id="0" w:name="_GoBack"/>
      <w:bookmarkEnd w:id="0"/>
    </w:p>
    <w:sectPr w:rsidR="00751088" w:rsidRPr="00A1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B1"/>
    <w:rsid w:val="00751088"/>
    <w:rsid w:val="00A1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140B1"/>
    <w:rPr>
      <w:b/>
      <w:bCs/>
    </w:rPr>
  </w:style>
  <w:style w:type="paragraph" w:styleId="a4">
    <w:name w:val="Normal (Web)"/>
    <w:basedOn w:val="a"/>
    <w:uiPriority w:val="99"/>
    <w:semiHidden/>
    <w:unhideWhenUsed/>
    <w:rsid w:val="00A1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140B1"/>
    <w:rPr>
      <w:b/>
      <w:bCs/>
    </w:rPr>
  </w:style>
  <w:style w:type="paragraph" w:styleId="a4">
    <w:name w:val="Normal (Web)"/>
    <w:basedOn w:val="a"/>
    <w:uiPriority w:val="99"/>
    <w:semiHidden/>
    <w:unhideWhenUsed/>
    <w:rsid w:val="00A1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2026-01-07T07:25:00Z</dcterms:created>
  <dcterms:modified xsi:type="dcterms:W3CDTF">2026-01-07T07:25:00Z</dcterms:modified>
</cp:coreProperties>
</file>